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8"/>
          <w:lang w:eastAsia="mk-MK"/>
        </w:rPr>
      </w:pPr>
      <w:r w:rsidRPr="00DD03D4">
        <w:rPr>
          <w:rFonts w:ascii="Arial" w:eastAsia="Times New Roman" w:hAnsi="Arial" w:cs="Arial"/>
          <w:color w:val="222222"/>
          <w:sz w:val="18"/>
          <w:szCs w:val="18"/>
          <w:lang w:eastAsia="mk-MK"/>
        </w:rPr>
        <w:t>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6D5872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         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</w:pPr>
      <w:r w:rsidRPr="006D5872">
        <w:rPr>
          <w:rFonts w:ascii="Arial" w:eastAsia="Times New Roman" w:hAnsi="Arial" w:cs="Arial"/>
          <w:color w:val="222222"/>
          <w:sz w:val="24"/>
          <w:szCs w:val="24"/>
          <w:lang w:eastAsia="mk-MK"/>
        </w:rPr>
        <w:t>         </w:t>
      </w:r>
      <w:r w:rsidRPr="006D5872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ПРИЛОГ</w:t>
      </w:r>
      <w:r w:rsidR="00D74535" w:rsidRPr="006D5872">
        <w:rPr>
          <w:rFonts w:ascii="Arial" w:eastAsia="Times New Roman" w:hAnsi="Arial" w:cs="Arial"/>
          <w:b/>
          <w:color w:val="222222"/>
          <w:sz w:val="24"/>
          <w:szCs w:val="24"/>
          <w:lang w:val="en-US" w:eastAsia="mk-MK"/>
        </w:rPr>
        <w:t xml:space="preserve"> </w:t>
      </w:r>
      <w:r w:rsidR="00D74535" w:rsidRPr="006D5872">
        <w:rPr>
          <w:rFonts w:ascii="Arial" w:eastAsia="Times New Roman" w:hAnsi="Arial" w:cs="Arial"/>
          <w:b/>
          <w:color w:val="222222"/>
          <w:sz w:val="24"/>
          <w:szCs w:val="24"/>
          <w:lang w:eastAsia="mk-MK"/>
        </w:rPr>
        <w:t>3</w:t>
      </w:r>
    </w:p>
    <w:p w:rsidR="00DD03D4" w:rsidRPr="00DD03D4" w:rsidRDefault="00DD03D4" w:rsidP="00DD03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                                                            </w:t>
      </w:r>
    </w:p>
    <w:p w:rsidR="00DD03D4" w:rsidRPr="006D5872" w:rsidRDefault="00DD03D4" w:rsidP="00DD03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DD03D4">
        <w:rPr>
          <w:rFonts w:ascii="Arial" w:eastAsia="Times New Roman" w:hAnsi="Arial" w:cs="Arial"/>
          <w:color w:val="222222"/>
          <w:sz w:val="20"/>
          <w:szCs w:val="20"/>
          <w:lang w:eastAsia="mk-MK"/>
        </w:rPr>
        <w:t>  </w:t>
      </w:r>
    </w:p>
    <w:p w:rsidR="00DD03D4" w:rsidRPr="00322425" w:rsidRDefault="00092506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mk-MK"/>
        </w:rPr>
      </w:pPr>
      <w:r w:rsidRPr="00322425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>Конечна р</w:t>
      </w:r>
      <w:r w:rsidR="00DD03D4" w:rsidRPr="00322425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>анг листа</w:t>
      </w:r>
    </w:p>
    <w:p w:rsidR="00DD03D4" w:rsidRPr="00322425" w:rsidRDefault="00DD03D4" w:rsidP="00DD03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</w:pPr>
      <w:r w:rsidRPr="00322425">
        <w:rPr>
          <w:rFonts w:ascii="Arial" w:eastAsia="Times New Roman" w:hAnsi="Arial" w:cs="Arial"/>
          <w:b/>
          <w:bCs/>
          <w:color w:val="222222"/>
          <w:sz w:val="24"/>
          <w:szCs w:val="24"/>
          <w:lang w:eastAsia="mk-MK"/>
        </w:rPr>
        <w:t xml:space="preserve"> со шифри на кандидати </w:t>
      </w:r>
    </w:p>
    <w:p w:rsidR="003815D3" w:rsidRPr="00A7191B" w:rsidRDefault="00092506" w:rsidP="00381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mk-MK"/>
        </w:rPr>
      </w:pPr>
      <w:r w:rsidRPr="00322425">
        <w:rPr>
          <w:rFonts w:ascii="Arial" w:hAnsi="Arial" w:cs="Arial"/>
          <w:b/>
          <w:color w:val="000000" w:themeColor="text1"/>
          <w:sz w:val="24"/>
          <w:szCs w:val="24"/>
          <w:lang w:eastAsia="mk-MK"/>
        </w:rPr>
        <w:t xml:space="preserve">за </w:t>
      </w:r>
      <w:r w:rsidR="003815D3" w:rsidRPr="003815D3">
        <w:rPr>
          <w:rFonts w:ascii="Arial" w:hAnsi="Arial" w:cs="Arial"/>
          <w:b/>
          <w:sz w:val="24"/>
          <w:szCs w:val="24"/>
          <w:lang w:eastAsia="mk-MK"/>
        </w:rPr>
        <w:t>ВИШ СУДСКИ РЕФЕРЕНТ ЗА ОБРАБОТКА НА ДОКУМЕНТАЦИЈА – ДАКТИЛОГРАФ, КАТЕГОРИЈА Г, НИВО Г-2, ШИФРА НА РАБОТНО МЕСТО СУД 0101Г02001 – 1 (ЕДЕН) ИЗВРШИТЕЛ</w:t>
      </w:r>
    </w:p>
    <w:p w:rsidR="003815D3" w:rsidRPr="00413601" w:rsidRDefault="003815D3" w:rsidP="003815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18"/>
          <w:lang w:eastAsia="mk-MK"/>
        </w:rPr>
      </w:pPr>
    </w:p>
    <w:p w:rsidR="00D74535" w:rsidRDefault="00D7453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74535" w:rsidRDefault="00D7453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322425" w:rsidRDefault="0032242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322425" w:rsidRDefault="00322425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tbl>
      <w:tblPr>
        <w:tblpPr w:leftFromText="180" w:rightFromText="180" w:vertAnchor="text" w:tblpXSpec="center" w:tblpY="1"/>
        <w:tblOverlap w:val="never"/>
        <w:tblW w:w="9015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896"/>
        <w:gridCol w:w="1486"/>
        <w:gridCol w:w="1842"/>
        <w:gridCol w:w="1688"/>
        <w:gridCol w:w="1535"/>
      </w:tblGrid>
      <w:tr w:rsidR="00092506" w:rsidRPr="00413601" w:rsidTr="006D5872">
        <w:trPr>
          <w:trHeight w:val="73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Ред бр</w:t>
            </w:r>
          </w:p>
        </w:tc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шифра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092506" w:rsidRPr="00413601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Бодови од административна селеција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Освоени бодови од испитот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 xml:space="preserve">Освоени бодови од </w:t>
            </w:r>
            <w:r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интервју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506" w:rsidRPr="00DD03D4" w:rsidRDefault="00092506" w:rsidP="006D5872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</w:pPr>
            <w:r w:rsidRPr="00DD03D4">
              <w:rPr>
                <w:rFonts w:ascii="Arial" w:eastAsia="Times New Roman" w:hAnsi="Arial" w:cs="Arial"/>
                <w:b/>
                <w:color w:val="222222"/>
                <w:sz w:val="18"/>
                <w:szCs w:val="18"/>
                <w:lang w:eastAsia="mk-MK"/>
              </w:rPr>
              <w:t>Вкупно</w:t>
            </w:r>
          </w:p>
        </w:tc>
      </w:tr>
      <w:tr w:rsidR="00322425" w:rsidRPr="00413601" w:rsidTr="00DC1502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2425" w:rsidRPr="00413601" w:rsidRDefault="00322425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425" w:rsidRPr="00413601" w:rsidRDefault="003815D3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Г</w:t>
            </w:r>
            <w:r w:rsidR="00740DC2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-2001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25" w:rsidRPr="00740DC2" w:rsidRDefault="003815D3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31,4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2425" w:rsidRPr="00740DC2" w:rsidRDefault="003815D3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38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425" w:rsidRPr="00413601" w:rsidRDefault="00322425" w:rsidP="00322425">
            <w:pPr>
              <w:spacing w:after="300" w:line="240" w:lineRule="auto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mk-MK"/>
              </w:rPr>
              <w:t>20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2425" w:rsidRPr="00413601" w:rsidRDefault="003815D3" w:rsidP="00322425">
            <w:pPr>
              <w:spacing w:after="300" w:line="207" w:lineRule="atLeast"/>
              <w:jc w:val="center"/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eastAsia="mk-MK"/>
              </w:rPr>
              <w:t>89,4</w:t>
            </w:r>
          </w:p>
        </w:tc>
      </w:tr>
    </w:tbl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  <w:bookmarkStart w:id="0" w:name="_GoBack"/>
      <w:bookmarkEnd w:id="0"/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Pr="00B6572D" w:rsidRDefault="00B6572D" w:rsidP="00B6572D">
      <w:pPr>
        <w:rPr>
          <w:rFonts w:ascii="Arial" w:hAnsi="Arial" w:cs="Arial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DD03D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B6572D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</w:p>
    <w:p w:rsidR="00D74535" w:rsidRDefault="00B6572D" w:rsidP="00B6572D">
      <w:pPr>
        <w:shd w:val="clear" w:color="auto" w:fill="FFFFFF"/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eastAsia="mk-MK"/>
        </w:rPr>
        <w:br w:type="textWrapping" w:clear="all"/>
      </w:r>
    </w:p>
    <w:p w:rsidR="009053DF" w:rsidRPr="00413601" w:rsidRDefault="009053DF">
      <w:pPr>
        <w:rPr>
          <w:rFonts w:ascii="Arial" w:hAnsi="Arial" w:cs="Arial"/>
        </w:rPr>
      </w:pPr>
    </w:p>
    <w:sectPr w:rsidR="009053DF" w:rsidRPr="00413601" w:rsidSect="009053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D4"/>
    <w:rsid w:val="00006555"/>
    <w:rsid w:val="000713E2"/>
    <w:rsid w:val="00092506"/>
    <w:rsid w:val="000A7965"/>
    <w:rsid w:val="00203225"/>
    <w:rsid w:val="00322425"/>
    <w:rsid w:val="003815D3"/>
    <w:rsid w:val="00413601"/>
    <w:rsid w:val="004F2CCD"/>
    <w:rsid w:val="006D5872"/>
    <w:rsid w:val="00740DC2"/>
    <w:rsid w:val="007626CD"/>
    <w:rsid w:val="00804795"/>
    <w:rsid w:val="009053DF"/>
    <w:rsid w:val="00B6572D"/>
    <w:rsid w:val="00B820D6"/>
    <w:rsid w:val="00C31AA1"/>
    <w:rsid w:val="00D74535"/>
    <w:rsid w:val="00DD03D4"/>
    <w:rsid w:val="00F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4D933-79FF-4ECA-BAFD-B1626BF5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0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45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80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31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6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4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9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1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79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4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2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6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5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5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89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5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46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62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03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43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5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0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0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Верица Гавровска Петровска</dc:creator>
  <cp:lastModifiedBy>Верица Гавровска Петровска</cp:lastModifiedBy>
  <cp:revision>3</cp:revision>
  <cp:lastPrinted>2019-11-29T12:30:00Z</cp:lastPrinted>
  <dcterms:created xsi:type="dcterms:W3CDTF">2022-02-11T11:16:00Z</dcterms:created>
  <dcterms:modified xsi:type="dcterms:W3CDTF">2022-02-11T11:17:00Z</dcterms:modified>
</cp:coreProperties>
</file>