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1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Листа</w:t>
      </w:r>
    </w:p>
    <w:p w:rsidR="00A7191B" w:rsidRDefault="00DD03D4" w:rsidP="00A719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 на  кандидати кои го полагале испитот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mk-MK"/>
        </w:rPr>
        <w:t xml:space="preserve"> 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за</w:t>
      </w:r>
    </w:p>
    <w:p w:rsidR="00A3170C" w:rsidRPr="00D90904" w:rsidRDefault="00A3170C" w:rsidP="00A31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D90904">
        <w:rPr>
          <w:rFonts w:ascii="Arial" w:hAnsi="Arial" w:cs="Arial"/>
          <w:b/>
          <w:sz w:val="20"/>
          <w:szCs w:val="20"/>
          <w:lang w:eastAsia="mk-MK"/>
        </w:rPr>
        <w:t>Референт - доставувач, Категорија Г, ниво Г-3, шифра на работно место СУД0101Г03002 – 1 (еден) извршител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</w:p>
    <w:tbl>
      <w:tblPr>
        <w:tblW w:w="9389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367"/>
        <w:gridCol w:w="3412"/>
        <w:gridCol w:w="2228"/>
      </w:tblGrid>
      <w:tr w:rsidR="00DD03D4" w:rsidRPr="00DD03D4" w:rsidTr="00A3170C">
        <w:trPr>
          <w:trHeight w:val="633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color w:val="222222"/>
                <w:sz w:val="18"/>
                <w:szCs w:val="18"/>
                <w:lang w:eastAsia="mk-MK"/>
              </w:rPr>
              <w:t> 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9291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="00D929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ниска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DD03D4" w:rsidRPr="00DD03D4" w:rsidTr="0068572D">
        <w:trPr>
          <w:trHeight w:val="35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A7191B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Г</w:t>
            </w:r>
            <w:r w:rsidR="00A3170C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-3</w:t>
            </w:r>
            <w:r w:rsidR="0068572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001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DD03D4" w:rsidRDefault="00A3170C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DD03D4" w:rsidRDefault="00A3170C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DD03D4" w:rsidRDefault="00A3170C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28</w:t>
            </w:r>
          </w:p>
        </w:tc>
      </w:tr>
    </w:tbl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                                                              </w:t>
      </w: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</w:t>
      </w: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2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Ранг листа</w:t>
      </w:r>
    </w:p>
    <w:p w:rsidR="00D90904" w:rsidRDefault="00DD03D4" w:rsidP="00D909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 со шифри на кандидати кои продолжуваат на интервју со бројот на освоени бодови од администр</w:t>
      </w:r>
      <w:r w:rsidR="00D90904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ативната селекција и испитот за</w:t>
      </w:r>
    </w:p>
    <w:p w:rsidR="00D90904" w:rsidRPr="00D90904" w:rsidRDefault="00D90904" w:rsidP="00D909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D90904">
        <w:rPr>
          <w:rFonts w:ascii="Arial" w:hAnsi="Arial" w:cs="Arial"/>
          <w:b/>
          <w:sz w:val="20"/>
          <w:szCs w:val="20"/>
          <w:lang w:eastAsia="mk-MK"/>
        </w:rPr>
        <w:t>Референт - доставувач, Категорија Г, ниво Г-3, шифра на работно место СУД0101Г03002 – 1 (еден) извршител</w:t>
      </w:r>
    </w:p>
    <w:p w:rsidR="00A7191B" w:rsidRPr="00A7191B" w:rsidRDefault="00A7191B" w:rsidP="00A719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</w:p>
    <w:tbl>
      <w:tblPr>
        <w:tblW w:w="9683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950"/>
        <w:gridCol w:w="1950"/>
        <w:gridCol w:w="2810"/>
        <w:gridCol w:w="1835"/>
      </w:tblGrid>
      <w:tr w:rsidR="00413601" w:rsidRPr="00413601" w:rsidTr="00C17284">
        <w:trPr>
          <w:trHeight w:val="683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1B" w:rsidRDefault="00A7191B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</w:p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13601" w:rsidRPr="00413601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 Бодови од административна селеција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D9291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="00D929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ниска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A7191B" w:rsidRPr="00413601" w:rsidTr="005B4AF3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1B" w:rsidRPr="00413601" w:rsidRDefault="00A7191B" w:rsidP="00A7191B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Г</w:t>
            </w:r>
            <w:r w:rsidR="00D90904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-3</w:t>
            </w: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001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91B" w:rsidRPr="005B4AF3" w:rsidRDefault="00D90904" w:rsidP="00A7191B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17,76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1B" w:rsidRPr="00DD03D4" w:rsidRDefault="00D90904" w:rsidP="00A7191B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1B" w:rsidRPr="00DD03D4" w:rsidRDefault="00D90904" w:rsidP="00A7191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1B" w:rsidRPr="005B4AF3" w:rsidRDefault="00D90904" w:rsidP="00A7191B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45,76</w:t>
            </w:r>
          </w:p>
        </w:tc>
      </w:tr>
    </w:tbl>
    <w:p w:rsidR="00413601" w:rsidRDefault="00413601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val="en-US" w:eastAsia="mk-MK"/>
        </w:rPr>
        <w:t xml:space="preserve"> 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Листа 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со шифри на кандидати кои  не продолжуваат со интервјуто</w:t>
      </w:r>
      <w:r w:rsidR="00413601"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 xml:space="preserve"> за</w:t>
      </w:r>
    </w:p>
    <w:p w:rsidR="00D90904" w:rsidRPr="00D90904" w:rsidRDefault="00D90904" w:rsidP="00D909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D90904">
        <w:rPr>
          <w:rFonts w:ascii="Arial" w:hAnsi="Arial" w:cs="Arial"/>
          <w:b/>
          <w:sz w:val="20"/>
          <w:szCs w:val="20"/>
          <w:lang w:eastAsia="mk-MK"/>
        </w:rPr>
        <w:t>Референт - доставувач, Категорија Г, ниво Г-3, шифра на работно место СУД0101Г03002 – 1 (еден) извршител</w:t>
      </w:r>
    </w:p>
    <w:p w:rsidR="00A7191B" w:rsidRDefault="00A7191B" w:rsidP="00A7191B">
      <w:pPr>
        <w:pStyle w:val="ListParagraph"/>
        <w:shd w:val="clear" w:color="auto" w:fill="FFFFFF"/>
        <w:ind w:left="420"/>
        <w:jc w:val="both"/>
        <w:rPr>
          <w:rFonts w:ascii="Arial" w:hAnsi="Arial" w:cs="Arial"/>
          <w:color w:val="222222"/>
          <w:sz w:val="20"/>
          <w:szCs w:val="20"/>
          <w:lang w:eastAsia="mk-MK"/>
        </w:rPr>
      </w:pPr>
    </w:p>
    <w:p w:rsidR="00DD03D4" w:rsidRPr="00A7191B" w:rsidRDefault="005B4AF3" w:rsidP="00A7191B">
      <w:pPr>
        <w:pStyle w:val="ListParagraph"/>
        <w:shd w:val="clear" w:color="auto" w:fill="FFFFFF"/>
        <w:ind w:left="420"/>
        <w:jc w:val="both"/>
        <w:rPr>
          <w:rFonts w:ascii="Arial" w:hAnsi="Arial" w:cs="Arial"/>
          <w:color w:val="222222"/>
          <w:sz w:val="20"/>
          <w:szCs w:val="20"/>
          <w:lang w:eastAsia="mk-MK"/>
        </w:rPr>
      </w:pPr>
      <w:proofErr w:type="spellStart"/>
      <w:proofErr w:type="gramStart"/>
      <w:r w:rsidRPr="00A7191B">
        <w:rPr>
          <w:rFonts w:ascii="Arial" w:hAnsi="Arial" w:cs="Arial"/>
          <w:color w:val="222222"/>
          <w:sz w:val="20"/>
          <w:szCs w:val="20"/>
          <w:lang w:eastAsia="mk-MK"/>
        </w:rPr>
        <w:t>нема</w:t>
      </w:r>
      <w:proofErr w:type="spellEnd"/>
      <w:proofErr w:type="gramEnd"/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DD03D4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 4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413601" w:rsidRDefault="00413601" w:rsidP="00413601">
      <w:pPr>
        <w:shd w:val="clear" w:color="auto" w:fill="FFFFFF"/>
        <w:spacing w:after="0" w:line="240" w:lineRule="auto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413601">
        <w:rPr>
          <w:rStyle w:val="Strong"/>
          <w:rFonts w:ascii="Arial" w:hAnsi="Arial" w:cs="Arial"/>
          <w:color w:val="000000"/>
          <w:sz w:val="20"/>
          <w:szCs w:val="20"/>
        </w:rPr>
        <w:t>Информација за денот и часот на одржување на интервјуто за</w:t>
      </w:r>
    </w:p>
    <w:p w:rsidR="00D90904" w:rsidRPr="00D90904" w:rsidRDefault="00D90904" w:rsidP="00D909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D90904">
        <w:rPr>
          <w:rFonts w:ascii="Arial" w:hAnsi="Arial" w:cs="Arial"/>
          <w:b/>
          <w:sz w:val="20"/>
          <w:szCs w:val="20"/>
          <w:lang w:eastAsia="mk-MK"/>
        </w:rPr>
        <w:t>Референт - доставувач, Категорија Г, ниво Г-3, шифра на работно место СУД0101Г03002 – 1 (еден) извршител</w:t>
      </w:r>
    </w:p>
    <w:p w:rsidR="0068572D" w:rsidRPr="0068572D" w:rsidRDefault="0068572D" w:rsidP="0068572D">
      <w:pPr>
        <w:pStyle w:val="ListParagraph"/>
        <w:ind w:left="28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13601" w:rsidRPr="00413601" w:rsidRDefault="00DD03D4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</w:t>
      </w:r>
    </w:p>
    <w:p w:rsidR="00DD03D4" w:rsidRPr="00D9719F" w:rsidRDefault="00DD03D4" w:rsidP="004136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lang w:eastAsia="mk-MK"/>
        </w:rPr>
      </w:pPr>
      <w:r w:rsidRPr="00D9719F">
        <w:rPr>
          <w:rFonts w:ascii="Arial" w:eastAsia="Times New Roman" w:hAnsi="Arial" w:cs="Arial"/>
          <w:color w:val="222222"/>
          <w:lang w:eastAsia="mk-MK"/>
        </w:rPr>
        <w:t xml:space="preserve"> Интервјуто ќе се спроведе на ден </w:t>
      </w:r>
      <w:r w:rsidR="0068572D" w:rsidRPr="00D9719F">
        <w:rPr>
          <w:rFonts w:ascii="Arial" w:eastAsia="Times New Roman" w:hAnsi="Arial" w:cs="Arial"/>
          <w:b/>
          <w:color w:val="222222"/>
          <w:lang w:eastAsia="mk-MK"/>
        </w:rPr>
        <w:t>10.02.2022</w:t>
      </w:r>
      <w:r w:rsidR="00413601" w:rsidRPr="00D9719F">
        <w:rPr>
          <w:rFonts w:ascii="Arial" w:eastAsia="Times New Roman" w:hAnsi="Arial" w:cs="Arial"/>
          <w:color w:val="222222"/>
          <w:lang w:eastAsia="mk-MK"/>
        </w:rPr>
        <w:t xml:space="preserve"> година со почеток во </w:t>
      </w:r>
      <w:r w:rsidR="00A7191B">
        <w:rPr>
          <w:rFonts w:ascii="Arial" w:eastAsia="Times New Roman" w:hAnsi="Arial" w:cs="Arial"/>
          <w:b/>
          <w:color w:val="222222"/>
          <w:lang w:eastAsia="mk-MK"/>
        </w:rPr>
        <w:t>12</w:t>
      </w:r>
      <w:r w:rsidR="00413601" w:rsidRPr="00D9719F">
        <w:rPr>
          <w:rFonts w:ascii="Arial" w:eastAsia="Times New Roman" w:hAnsi="Arial" w:cs="Arial"/>
          <w:b/>
          <w:color w:val="222222"/>
          <w:lang w:eastAsia="mk-MK"/>
        </w:rPr>
        <w:t>:</w:t>
      </w:r>
      <w:r w:rsidR="00AC67C4">
        <w:rPr>
          <w:rFonts w:ascii="Arial" w:eastAsia="Times New Roman" w:hAnsi="Arial" w:cs="Arial"/>
          <w:b/>
          <w:color w:val="222222"/>
          <w:lang w:eastAsia="mk-MK"/>
        </w:rPr>
        <w:t>30</w:t>
      </w:r>
      <w:bookmarkStart w:id="0" w:name="_GoBack"/>
      <w:bookmarkEnd w:id="0"/>
      <w:r w:rsidR="00413601" w:rsidRPr="00D9719F">
        <w:rPr>
          <w:rFonts w:ascii="Arial" w:eastAsia="Times New Roman" w:hAnsi="Arial" w:cs="Arial"/>
          <w:color w:val="222222"/>
          <w:lang w:eastAsia="mk-MK"/>
        </w:rPr>
        <w:t xml:space="preserve"> часот, во просториите на Вишиот управен суд. </w:t>
      </w:r>
    </w:p>
    <w:p w:rsidR="00413601" w:rsidRPr="00413601" w:rsidRDefault="00413601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sectPr w:rsidR="00413601" w:rsidRPr="00413601" w:rsidSect="0090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004B"/>
    <w:multiLevelType w:val="hybridMultilevel"/>
    <w:tmpl w:val="A9DCD1DA"/>
    <w:lvl w:ilvl="0" w:tplc="35EE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D5CB9"/>
    <w:multiLevelType w:val="hybridMultilevel"/>
    <w:tmpl w:val="4A589D06"/>
    <w:lvl w:ilvl="0" w:tplc="89923EB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5E41CA7"/>
    <w:multiLevelType w:val="multilevel"/>
    <w:tmpl w:val="F80EE2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D4"/>
    <w:rsid w:val="000156B4"/>
    <w:rsid w:val="00203225"/>
    <w:rsid w:val="002522DF"/>
    <w:rsid w:val="00413601"/>
    <w:rsid w:val="004F2CCD"/>
    <w:rsid w:val="005B4AF3"/>
    <w:rsid w:val="0068572D"/>
    <w:rsid w:val="009053DF"/>
    <w:rsid w:val="00A3170C"/>
    <w:rsid w:val="00A7191B"/>
    <w:rsid w:val="00AC67C4"/>
    <w:rsid w:val="00B04196"/>
    <w:rsid w:val="00B820D6"/>
    <w:rsid w:val="00D37B18"/>
    <w:rsid w:val="00D90904"/>
    <w:rsid w:val="00D92911"/>
    <w:rsid w:val="00D9719F"/>
    <w:rsid w:val="00D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C800A-523B-4E4A-99CB-3B807C0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  <w:style w:type="paragraph" w:styleId="ListParagraph">
    <w:name w:val="List Paragraph"/>
    <w:basedOn w:val="Normal"/>
    <w:uiPriority w:val="34"/>
    <w:qFormat/>
    <w:rsid w:val="00685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6</cp:revision>
  <cp:lastPrinted>2019-11-26T13:46:00Z</cp:lastPrinted>
  <dcterms:created xsi:type="dcterms:W3CDTF">2022-02-11T10:27:00Z</dcterms:created>
  <dcterms:modified xsi:type="dcterms:W3CDTF">2022-02-11T11:07:00Z</dcterms:modified>
</cp:coreProperties>
</file>